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14847" w14:textId="77777777" w:rsidR="009A02C0" w:rsidRPr="00637E75" w:rsidRDefault="000A3799" w:rsidP="009029DD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</w:rPr>
        <w:br/>
      </w: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6F6E8F87" w:rsidR="000A3799" w:rsidRDefault="004E1550" w:rsidP="00771A14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  <w:t>3</w:t>
      </w:r>
      <w:r w:rsidR="000A3799"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Класс</w:t>
      </w:r>
    </w:p>
    <w:p w14:paraId="4D069D35" w14:textId="7F85342A" w:rsidR="00771A14" w:rsidRPr="00637E75" w:rsidRDefault="00771A14" w:rsidP="00771A14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Изобразительное исскуство</w:t>
      </w:r>
    </w:p>
    <w:tbl>
      <w:tblPr>
        <w:tblStyle w:val="a3"/>
        <w:tblW w:w="15706" w:type="dxa"/>
        <w:tblInd w:w="-714" w:type="dxa"/>
        <w:tblLook w:val="04A0" w:firstRow="1" w:lastRow="0" w:firstColumn="1" w:lastColumn="0" w:noHBand="0" w:noVBand="1"/>
      </w:tblPr>
      <w:tblGrid>
        <w:gridCol w:w="494"/>
        <w:gridCol w:w="6121"/>
        <w:gridCol w:w="768"/>
        <w:gridCol w:w="991"/>
        <w:gridCol w:w="1237"/>
        <w:gridCol w:w="2591"/>
        <w:gridCol w:w="3504"/>
      </w:tblGrid>
      <w:tr w:rsidR="005336BC" w:rsidRPr="009E4B7A" w14:paraId="33DC9FEF" w14:textId="09E3467E" w:rsidTr="00CD02C3">
        <w:trPr>
          <w:trHeight w:val="525"/>
        </w:trPr>
        <w:tc>
          <w:tcPr>
            <w:tcW w:w="494" w:type="dxa"/>
            <w:vMerge w:val="restart"/>
          </w:tcPr>
          <w:p w14:paraId="0AD83604" w14:textId="77777777" w:rsidR="005336BC" w:rsidRPr="009E4B7A" w:rsidRDefault="005336BC" w:rsidP="005336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4B7A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121" w:type="dxa"/>
            <w:vMerge w:val="restart"/>
          </w:tcPr>
          <w:p w14:paraId="239CE8AF" w14:textId="77777777" w:rsidR="005336BC" w:rsidRPr="009E4B7A" w:rsidRDefault="005336BC" w:rsidP="005336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4B7A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2996" w:type="dxa"/>
            <w:gridSpan w:val="3"/>
          </w:tcPr>
          <w:p w14:paraId="55974203" w14:textId="77777777" w:rsidR="005336BC" w:rsidRPr="009E4B7A" w:rsidRDefault="005336BC" w:rsidP="005336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4B7A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591" w:type="dxa"/>
          </w:tcPr>
          <w:p w14:paraId="08339D2E" w14:textId="7FB61CD1" w:rsidR="005336BC" w:rsidRPr="009E4B7A" w:rsidRDefault="005336BC" w:rsidP="00CD02C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9E4B7A">
              <w:rPr>
                <w:rFonts w:ascii="Times New Roman" w:hAnsi="Times New Roman" w:cs="Times New Roman"/>
                <w:b/>
                <w:lang w:val="tt-RU"/>
              </w:rPr>
              <w:t>Дата изучения</w:t>
            </w:r>
          </w:p>
        </w:tc>
        <w:tc>
          <w:tcPr>
            <w:tcW w:w="3504" w:type="dxa"/>
          </w:tcPr>
          <w:p w14:paraId="60E9AA2C" w14:textId="087C6B53" w:rsidR="005336BC" w:rsidRDefault="005336BC" w:rsidP="00CD02C3">
            <w:pPr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color w:val="000000"/>
                <w:sz w:val="24"/>
              </w:rPr>
              <w:t>тронные цифровые образовательные ресурсы</w:t>
            </w:r>
          </w:p>
          <w:p w14:paraId="6F14147B" w14:textId="77777777" w:rsidR="005336BC" w:rsidRPr="009E4B7A" w:rsidRDefault="005336BC" w:rsidP="00CD02C3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5336BC" w:rsidRPr="009E4B7A" w14:paraId="0747D810" w14:textId="7062A22D" w:rsidTr="00CD02C3">
        <w:trPr>
          <w:trHeight w:val="563"/>
        </w:trPr>
        <w:tc>
          <w:tcPr>
            <w:tcW w:w="494" w:type="dxa"/>
            <w:vMerge/>
            <w:tcBorders>
              <w:bottom w:val="single" w:sz="4" w:space="0" w:color="auto"/>
            </w:tcBorders>
          </w:tcPr>
          <w:p w14:paraId="31F06426" w14:textId="77777777" w:rsidR="005336BC" w:rsidRPr="009E4B7A" w:rsidRDefault="005336BC" w:rsidP="005336B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121" w:type="dxa"/>
            <w:vMerge/>
            <w:tcBorders>
              <w:bottom w:val="single" w:sz="4" w:space="0" w:color="auto"/>
            </w:tcBorders>
          </w:tcPr>
          <w:p w14:paraId="6E3ED4DA" w14:textId="77777777" w:rsidR="005336BC" w:rsidRPr="009E4B7A" w:rsidRDefault="005336BC" w:rsidP="005336B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68" w:type="dxa"/>
            <w:tcBorders>
              <w:bottom w:val="single" w:sz="4" w:space="0" w:color="auto"/>
            </w:tcBorders>
          </w:tcPr>
          <w:p w14:paraId="7B78A13C" w14:textId="77777777" w:rsidR="005336BC" w:rsidRPr="009E4B7A" w:rsidRDefault="005336BC" w:rsidP="005336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4B7A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5DCE6651" w14:textId="723B12A1" w:rsidR="005336BC" w:rsidRPr="009E4B7A" w:rsidRDefault="005336BC" w:rsidP="005336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4B7A">
              <w:rPr>
                <w:rFonts w:ascii="Times New Roman" w:hAnsi="Times New Roman" w:cs="Times New Roman"/>
                <w:b/>
              </w:rPr>
              <w:t>Контр</w:t>
            </w:r>
            <w:r w:rsidRPr="009E4B7A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9E4B7A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237" w:type="dxa"/>
            <w:tcBorders>
              <w:bottom w:val="single" w:sz="4" w:space="0" w:color="auto"/>
            </w:tcBorders>
          </w:tcPr>
          <w:p w14:paraId="00E0FB4F" w14:textId="77777777" w:rsidR="005336BC" w:rsidRPr="009E4B7A" w:rsidRDefault="005336BC" w:rsidP="005336BC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9E4B7A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Pr="009E4B7A"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5336BC" w:rsidRPr="009E4B7A" w:rsidRDefault="005336BC" w:rsidP="005336B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4B7A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2591" w:type="dxa"/>
            <w:tcBorders>
              <w:bottom w:val="single" w:sz="4" w:space="0" w:color="auto"/>
            </w:tcBorders>
          </w:tcPr>
          <w:p w14:paraId="6CCDCB7B" w14:textId="3541EB7F" w:rsidR="005336BC" w:rsidRPr="009E4B7A" w:rsidRDefault="005336BC" w:rsidP="00CD02C3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3504" w:type="dxa"/>
            <w:tcBorders>
              <w:bottom w:val="single" w:sz="4" w:space="0" w:color="auto"/>
            </w:tcBorders>
          </w:tcPr>
          <w:p w14:paraId="12F47CFB" w14:textId="77777777" w:rsidR="005336BC" w:rsidRPr="009E4B7A" w:rsidRDefault="005336BC" w:rsidP="00CD02C3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5336BC" w:rsidRPr="009E4B7A" w14:paraId="291D936A" w14:textId="486B5A90" w:rsidTr="00CD02C3">
        <w:tc>
          <w:tcPr>
            <w:tcW w:w="12202" w:type="dxa"/>
            <w:gridSpan w:val="6"/>
          </w:tcPr>
          <w:p w14:paraId="7ADA7092" w14:textId="1E5ECF52" w:rsidR="005336BC" w:rsidRPr="009E4B7A" w:rsidRDefault="005336BC" w:rsidP="00CD02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4B7A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9E4B7A">
              <w:rPr>
                <w:rFonts w:ascii="Times New Roman" w:hAnsi="Times New Roman" w:cs="Times New Roman"/>
                <w:b/>
              </w:rPr>
              <w:t xml:space="preserve"> четверть-8 часов (1чирек-8 </w:t>
            </w:r>
            <w:r w:rsidRPr="009E4B7A">
              <w:rPr>
                <w:rFonts w:ascii="Times New Roman" w:hAnsi="Times New Roman" w:cs="Times New Roman"/>
                <w:b/>
                <w:lang w:val="tt-RU"/>
              </w:rPr>
              <w:t>сәгать)</w:t>
            </w:r>
          </w:p>
        </w:tc>
        <w:tc>
          <w:tcPr>
            <w:tcW w:w="3504" w:type="dxa"/>
          </w:tcPr>
          <w:p w14:paraId="597E14B0" w14:textId="77777777" w:rsidR="005336BC" w:rsidRPr="005336BC" w:rsidRDefault="005336BC" w:rsidP="00CD02C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336BC" w:rsidRPr="009E4B7A" w14:paraId="481364AC" w14:textId="54EC7DA0" w:rsidTr="00CD02C3">
        <w:tc>
          <w:tcPr>
            <w:tcW w:w="494" w:type="dxa"/>
          </w:tcPr>
          <w:p w14:paraId="6A388932" w14:textId="7777777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121" w:type="dxa"/>
          </w:tcPr>
          <w:p w14:paraId="15F42386" w14:textId="7DE996E7" w:rsidR="005336BC" w:rsidRPr="009E4B7A" w:rsidRDefault="005336BC" w:rsidP="005336BC">
            <w:pPr>
              <w:rPr>
                <w:rFonts w:ascii="Times New Roman" w:hAnsi="Times New Roman" w:cs="Times New Roman"/>
                <w:lang w:val="tt-RU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 xml:space="preserve">Изображение, постройка, украшения и материалы: знакомимся с иллюстрациями и дизайном предметов. </w:t>
            </w:r>
            <w:r w:rsidRPr="009E4B7A">
              <w:rPr>
                <w:rFonts w:ascii="Times New Roman" w:hAnsi="Times New Roman" w:cs="Times New Roman"/>
                <w:color w:val="000000"/>
                <w:lang w:val="tt-RU"/>
              </w:rPr>
              <w:t>Рәсем, төзелеш, бизәкләр һәм материаллар: иллюстрацияләр һәм әйберләр дизайны белән танышу</w:t>
            </w:r>
          </w:p>
        </w:tc>
        <w:tc>
          <w:tcPr>
            <w:tcW w:w="768" w:type="dxa"/>
          </w:tcPr>
          <w:p w14:paraId="520395C8" w14:textId="712A3B91" w:rsidR="005336BC" w:rsidRPr="009E4B7A" w:rsidRDefault="005336BC" w:rsidP="005336BC">
            <w:pPr>
              <w:rPr>
                <w:rFonts w:ascii="Times New Roman" w:hAnsi="Times New Roman" w:cs="Times New Roman"/>
                <w:lang w:val="tt-RU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6E960C25" w14:textId="77777777" w:rsidR="005336BC" w:rsidRPr="009E4B7A" w:rsidRDefault="005336BC" w:rsidP="005336BC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37" w:type="dxa"/>
          </w:tcPr>
          <w:p w14:paraId="0D5CD644" w14:textId="77777777" w:rsidR="005336BC" w:rsidRPr="009E4B7A" w:rsidRDefault="005336BC" w:rsidP="005336BC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591" w:type="dxa"/>
          </w:tcPr>
          <w:p w14:paraId="2C2433C5" w14:textId="61BD8B5A" w:rsidR="005336BC" w:rsidRPr="009E4B7A" w:rsidRDefault="00CD02C3" w:rsidP="00CD02C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 неделя</w:t>
            </w:r>
          </w:p>
        </w:tc>
        <w:tc>
          <w:tcPr>
            <w:tcW w:w="3504" w:type="dxa"/>
            <w:vAlign w:val="center"/>
          </w:tcPr>
          <w:p w14:paraId="0F9C4D3A" w14:textId="1944A389" w:rsidR="005336BC" w:rsidRPr="009E4B7A" w:rsidRDefault="005336BC" w:rsidP="00CD02C3">
            <w:pPr>
              <w:rPr>
                <w:rFonts w:ascii="Times New Roman" w:hAnsi="Times New Roman" w:cs="Times New Roman"/>
                <w:lang w:val="tt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336BC" w:rsidRPr="009E4B7A" w14:paraId="51C3C478" w14:textId="7A4B6556" w:rsidTr="00CD02C3">
        <w:tc>
          <w:tcPr>
            <w:tcW w:w="494" w:type="dxa"/>
          </w:tcPr>
          <w:p w14:paraId="2B09F201" w14:textId="7777777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121" w:type="dxa"/>
          </w:tcPr>
          <w:p w14:paraId="3795C9D6" w14:textId="35E3CB38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Твои игрушки: создаем игрушки из подручного нехудожественного материала и/или из пластилина/глины.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Сезнең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уенчыклар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: пластилин,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балчыктан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уенчыклар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ясыйбыз</w:t>
            </w:r>
            <w:proofErr w:type="spellEnd"/>
          </w:p>
        </w:tc>
        <w:tc>
          <w:tcPr>
            <w:tcW w:w="768" w:type="dxa"/>
          </w:tcPr>
          <w:p w14:paraId="086CD66F" w14:textId="52BE027D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526B22EF" w14:textId="7777777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73281705" w14:textId="7777777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2DD14D74" w14:textId="1C0C6F4C" w:rsidR="005336BC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3504" w:type="dxa"/>
            <w:vAlign w:val="center"/>
          </w:tcPr>
          <w:p w14:paraId="397B8815" w14:textId="0498D2E6" w:rsidR="005336BC" w:rsidRPr="009E4B7A" w:rsidRDefault="005336BC" w:rsidP="00CD02C3">
            <w:pPr>
              <w:rPr>
                <w:rFonts w:ascii="Times New Roman" w:hAnsi="Times New Roman" w:cs="Times New Roman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932</w:t>
              </w:r>
            </w:hyperlink>
          </w:p>
        </w:tc>
      </w:tr>
      <w:tr w:rsidR="005336BC" w:rsidRPr="009E4B7A" w14:paraId="210E3480" w14:textId="53206093" w:rsidTr="00CD02C3">
        <w:tc>
          <w:tcPr>
            <w:tcW w:w="494" w:type="dxa"/>
          </w:tcPr>
          <w:p w14:paraId="5E550AC8" w14:textId="7777777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121" w:type="dxa"/>
          </w:tcPr>
          <w:p w14:paraId="7F8B76AA" w14:textId="4F1041CD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Посуда у тебя дома: изображаем орнаменты и эскизы украшения посуды в традициях народных художественных промыслов.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Өйдә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савыт-саба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халык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сәнгать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кәсепләре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традицияләрендә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савыт-саба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бизәкләренең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эскизларын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һәм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орнаментларын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сурәтлибез</w:t>
            </w:r>
            <w:proofErr w:type="spellEnd"/>
          </w:p>
        </w:tc>
        <w:tc>
          <w:tcPr>
            <w:tcW w:w="768" w:type="dxa"/>
          </w:tcPr>
          <w:p w14:paraId="24545A0F" w14:textId="5E72667A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530FC67E" w14:textId="7777777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1F3EAFD5" w14:textId="7777777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614153D5" w14:textId="228B454A" w:rsidR="005336BC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неделя</w:t>
            </w:r>
          </w:p>
        </w:tc>
        <w:tc>
          <w:tcPr>
            <w:tcW w:w="3504" w:type="dxa"/>
            <w:vAlign w:val="center"/>
          </w:tcPr>
          <w:p w14:paraId="1C25C42B" w14:textId="1A0F34C5" w:rsidR="005336BC" w:rsidRPr="009E4B7A" w:rsidRDefault="005336BC" w:rsidP="00CD02C3">
            <w:pPr>
              <w:rPr>
                <w:rFonts w:ascii="Times New Roman" w:hAnsi="Times New Roman" w:cs="Times New Roman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36BC" w:rsidRPr="009E4B7A" w14:paraId="2A36CFD2" w14:textId="6FE35426" w:rsidTr="00CD02C3">
        <w:tc>
          <w:tcPr>
            <w:tcW w:w="494" w:type="dxa"/>
          </w:tcPr>
          <w:p w14:paraId="3900C693" w14:textId="7777777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121" w:type="dxa"/>
          </w:tcPr>
          <w:p w14:paraId="6DCED874" w14:textId="69E520B0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Обои и шторы у тебя дома: создаем орнаменты для обоев и штор.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Өйдә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обойлар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һәм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пәрдәләр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бар: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обойлар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һәм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пәрдәләр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өчен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бизәкләр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ясыйбыз</w:t>
            </w:r>
            <w:proofErr w:type="spellEnd"/>
          </w:p>
        </w:tc>
        <w:tc>
          <w:tcPr>
            <w:tcW w:w="768" w:type="dxa"/>
          </w:tcPr>
          <w:p w14:paraId="3352DF4A" w14:textId="65D233D4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0D4CEB2F" w14:textId="7777777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5AE7209F" w14:textId="7777777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255878CD" w14:textId="0EA280AC" w:rsidR="005336BC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3504" w:type="dxa"/>
            <w:vAlign w:val="center"/>
          </w:tcPr>
          <w:p w14:paraId="7F202E49" w14:textId="39517F1E" w:rsidR="005336BC" w:rsidRPr="009E4B7A" w:rsidRDefault="005336BC" w:rsidP="00CD02C3">
            <w:pPr>
              <w:rPr>
                <w:rFonts w:ascii="Times New Roman" w:hAnsi="Times New Roman" w:cs="Times New Roman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166</w:t>
              </w:r>
            </w:hyperlink>
          </w:p>
        </w:tc>
      </w:tr>
      <w:tr w:rsidR="005336BC" w:rsidRPr="009E4B7A" w14:paraId="227DB135" w14:textId="109CA9B9" w:rsidTr="00CD02C3">
        <w:tc>
          <w:tcPr>
            <w:tcW w:w="494" w:type="dxa"/>
          </w:tcPr>
          <w:p w14:paraId="13CF67AF" w14:textId="7777777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121" w:type="dxa"/>
          </w:tcPr>
          <w:p w14:paraId="16C9677D" w14:textId="6DBEBCF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Орнаменты для обоев и штор: создаем орнаменты в графическом редакторе.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Обойлар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һәм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пәрдәләр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өчен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орнаментлар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: график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редакторда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орнаментлар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ясыйбыз</w:t>
            </w:r>
            <w:proofErr w:type="spellEnd"/>
          </w:p>
        </w:tc>
        <w:tc>
          <w:tcPr>
            <w:tcW w:w="768" w:type="dxa"/>
          </w:tcPr>
          <w:p w14:paraId="4793E1C1" w14:textId="4C1B403B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0F487D90" w14:textId="7777777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6B05A59F" w14:textId="7777777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1723B03C" w14:textId="12059F8F" w:rsidR="005336BC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неделя</w:t>
            </w:r>
          </w:p>
        </w:tc>
        <w:tc>
          <w:tcPr>
            <w:tcW w:w="3504" w:type="dxa"/>
            <w:vAlign w:val="center"/>
          </w:tcPr>
          <w:p w14:paraId="6527D3C7" w14:textId="6E8B273F" w:rsidR="005336BC" w:rsidRPr="009E4B7A" w:rsidRDefault="005336BC" w:rsidP="00CD02C3">
            <w:pPr>
              <w:rPr>
                <w:rFonts w:ascii="Times New Roman" w:hAnsi="Times New Roman" w:cs="Times New Roman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18</w:t>
              </w:r>
            </w:hyperlink>
          </w:p>
        </w:tc>
      </w:tr>
      <w:tr w:rsidR="005336BC" w:rsidRPr="009E4B7A" w14:paraId="11A71E53" w14:textId="43F474A0" w:rsidTr="00CD02C3">
        <w:tc>
          <w:tcPr>
            <w:tcW w:w="494" w:type="dxa"/>
          </w:tcPr>
          <w:p w14:paraId="4B03F986" w14:textId="7777777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121" w:type="dxa"/>
          </w:tcPr>
          <w:p w14:paraId="72885727" w14:textId="2E9E1D51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Мамин платок: создаем орнамент в квадрате.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Әни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яулыгы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квадратта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бизәк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ясыйбыз</w:t>
            </w:r>
            <w:proofErr w:type="spellEnd"/>
          </w:p>
        </w:tc>
        <w:tc>
          <w:tcPr>
            <w:tcW w:w="768" w:type="dxa"/>
          </w:tcPr>
          <w:p w14:paraId="73846C53" w14:textId="4C7BE6B5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3A3CA16A" w14:textId="7777777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430943B0" w14:textId="7777777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0269BB9C" w14:textId="08402AB3" w:rsidR="005336BC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3504" w:type="dxa"/>
            <w:vAlign w:val="center"/>
          </w:tcPr>
          <w:p w14:paraId="142AF738" w14:textId="64580F23" w:rsidR="005336BC" w:rsidRPr="009E4B7A" w:rsidRDefault="005336BC" w:rsidP="00CD02C3">
            <w:pPr>
              <w:rPr>
                <w:rFonts w:ascii="Times New Roman" w:hAnsi="Times New Roman" w:cs="Times New Roman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336BC" w:rsidRPr="009E4B7A" w14:paraId="30CE7E00" w14:textId="4F5AD1B2" w:rsidTr="00CD02C3">
        <w:tc>
          <w:tcPr>
            <w:tcW w:w="494" w:type="dxa"/>
          </w:tcPr>
          <w:p w14:paraId="53430847" w14:textId="7777777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121" w:type="dxa"/>
          </w:tcPr>
          <w:p w14:paraId="4DA1797D" w14:textId="25D582C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Твои книжки: создаем эскизы обложки, заглавной буквицы и иллюстраций к детской книге сказок.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Сезнең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китаплар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тышлык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эскизлары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, баш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хәрефләр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һәм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балалар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әкият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китабына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иллюстрацияләр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ясыйбыз</w:t>
            </w:r>
            <w:proofErr w:type="spellEnd"/>
          </w:p>
        </w:tc>
        <w:tc>
          <w:tcPr>
            <w:tcW w:w="768" w:type="dxa"/>
          </w:tcPr>
          <w:p w14:paraId="46BE8741" w14:textId="484E8E56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16579019" w14:textId="7777777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383FCD80" w14:textId="7777777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49868E02" w14:textId="7D8A95A1" w:rsidR="005336BC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3504" w:type="dxa"/>
            <w:vAlign w:val="center"/>
          </w:tcPr>
          <w:p w14:paraId="6A2B75E6" w14:textId="22F65926" w:rsidR="005336BC" w:rsidRPr="009E4B7A" w:rsidRDefault="005336BC" w:rsidP="00CD02C3">
            <w:pPr>
              <w:rPr>
                <w:rFonts w:ascii="Times New Roman" w:hAnsi="Times New Roman" w:cs="Times New Roman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336BC" w:rsidRPr="009E4B7A" w14:paraId="6A8FC20B" w14:textId="2056E966" w:rsidTr="00CD02C3">
        <w:tc>
          <w:tcPr>
            <w:tcW w:w="494" w:type="dxa"/>
          </w:tcPr>
          <w:p w14:paraId="7CC49951" w14:textId="7777777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121" w:type="dxa"/>
          </w:tcPr>
          <w:p w14:paraId="1D3AB808" w14:textId="770685AF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Открытки: создаем поздравительную открытку.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Открыткалар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котлау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открыткасы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ясыйбыз</w:t>
            </w:r>
            <w:proofErr w:type="spellEnd"/>
          </w:p>
        </w:tc>
        <w:tc>
          <w:tcPr>
            <w:tcW w:w="768" w:type="dxa"/>
          </w:tcPr>
          <w:p w14:paraId="70B2CB44" w14:textId="08B75841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162CF108" w14:textId="7777777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55278729" w14:textId="7777777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64EF2505" w14:textId="46A89267" w:rsidR="005336BC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неделя</w:t>
            </w:r>
          </w:p>
        </w:tc>
        <w:tc>
          <w:tcPr>
            <w:tcW w:w="3504" w:type="dxa"/>
            <w:vAlign w:val="center"/>
          </w:tcPr>
          <w:p w14:paraId="4144B6A9" w14:textId="6926C852" w:rsidR="005336BC" w:rsidRPr="009E4B7A" w:rsidRDefault="005336BC" w:rsidP="00CD02C3">
            <w:pPr>
              <w:rPr>
                <w:rFonts w:ascii="Times New Roman" w:hAnsi="Times New Roman" w:cs="Times New Roman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36BC" w:rsidRPr="009E4B7A" w14:paraId="5977DCB8" w14:textId="04204B9D" w:rsidTr="00CD02C3">
        <w:tc>
          <w:tcPr>
            <w:tcW w:w="12202" w:type="dxa"/>
            <w:gridSpan w:val="6"/>
          </w:tcPr>
          <w:p w14:paraId="72985814" w14:textId="142BD104" w:rsidR="005336BC" w:rsidRPr="009E4B7A" w:rsidRDefault="005336BC" w:rsidP="00CD02C3">
            <w:pPr>
              <w:jc w:val="center"/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b/>
                <w:lang w:val="en-US"/>
              </w:rPr>
              <w:t>II</w:t>
            </w:r>
            <w:r w:rsidRPr="009E4B7A">
              <w:rPr>
                <w:rFonts w:ascii="Times New Roman" w:hAnsi="Times New Roman" w:cs="Times New Roman"/>
                <w:b/>
              </w:rPr>
              <w:t xml:space="preserve"> четверть-8 часов (2чирек-8 </w:t>
            </w:r>
            <w:r w:rsidRPr="009E4B7A">
              <w:rPr>
                <w:rFonts w:ascii="Times New Roman" w:hAnsi="Times New Roman" w:cs="Times New Roman"/>
                <w:b/>
                <w:lang w:val="tt-RU"/>
              </w:rPr>
              <w:t>сәгать)</w:t>
            </w:r>
          </w:p>
        </w:tc>
        <w:tc>
          <w:tcPr>
            <w:tcW w:w="3504" w:type="dxa"/>
          </w:tcPr>
          <w:p w14:paraId="66016DD2" w14:textId="77777777" w:rsidR="005336BC" w:rsidRPr="005336BC" w:rsidRDefault="005336BC" w:rsidP="00CD02C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861EA" w:rsidRPr="009E4B7A" w14:paraId="0D9B7EB6" w14:textId="5FDEFC6F" w:rsidTr="00CD02C3">
        <w:tc>
          <w:tcPr>
            <w:tcW w:w="494" w:type="dxa"/>
          </w:tcPr>
          <w:p w14:paraId="2814091F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121" w:type="dxa"/>
          </w:tcPr>
          <w:p w14:paraId="23AEBE09" w14:textId="38E6B7D5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Труд художника для твоего дома: рассматриваем работы художников над предметами быта.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Рәссамның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сезнең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өегез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өчен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эше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рәссамнарның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көнкүреш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әйберләре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өстендә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lastRenderedPageBreak/>
              <w:t>эшләрен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карыйбыз</w:t>
            </w:r>
            <w:proofErr w:type="spellEnd"/>
          </w:p>
        </w:tc>
        <w:tc>
          <w:tcPr>
            <w:tcW w:w="768" w:type="dxa"/>
          </w:tcPr>
          <w:p w14:paraId="01BD1599" w14:textId="7CC17560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991" w:type="dxa"/>
          </w:tcPr>
          <w:p w14:paraId="4DF23625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6013FFAF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5FD87E8F" w14:textId="29FCFFD4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3504" w:type="dxa"/>
            <w:vAlign w:val="center"/>
          </w:tcPr>
          <w:p w14:paraId="088724CA" w14:textId="70EE3F33" w:rsidR="00B861EA" w:rsidRPr="009E4B7A" w:rsidRDefault="00B861EA" w:rsidP="00CD02C3">
            <w:pPr>
              <w:rPr>
                <w:rFonts w:ascii="Times New Roman" w:hAnsi="Times New Roman" w:cs="Times New Roman"/>
              </w:rPr>
            </w:pPr>
          </w:p>
        </w:tc>
      </w:tr>
      <w:tr w:rsidR="00B861EA" w:rsidRPr="009E4B7A" w14:paraId="2F81A26A" w14:textId="439B1387" w:rsidTr="00CD02C3">
        <w:tc>
          <w:tcPr>
            <w:tcW w:w="494" w:type="dxa"/>
          </w:tcPr>
          <w:p w14:paraId="2158C105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121" w:type="dxa"/>
          </w:tcPr>
          <w:p w14:paraId="64F1996E" w14:textId="7CB0AE86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Памятники архитектуры: виртуальное путешествие. </w:t>
            </w:r>
            <w:r w:rsidRPr="009E4B7A">
              <w:rPr>
                <w:rFonts w:ascii="Times New Roman" w:hAnsi="Times New Roman" w:cs="Times New Roman"/>
                <w:color w:val="000000"/>
              </w:rPr>
              <w:t xml:space="preserve">Архитектура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һәйкәлләре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виртуаль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сәяхәт</w:t>
            </w:r>
            <w:proofErr w:type="spellEnd"/>
          </w:p>
        </w:tc>
        <w:tc>
          <w:tcPr>
            <w:tcW w:w="768" w:type="dxa"/>
          </w:tcPr>
          <w:p w14:paraId="23980F24" w14:textId="24C0D3D2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1B89AD6D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0BCEDDCE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28C7666A" w14:textId="35E5638C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3504" w:type="dxa"/>
            <w:vAlign w:val="center"/>
          </w:tcPr>
          <w:p w14:paraId="2F48FA16" w14:textId="0F70E6B1" w:rsidR="00B861EA" w:rsidRPr="009E4B7A" w:rsidRDefault="00B861EA" w:rsidP="00CD02C3">
            <w:pPr>
              <w:rPr>
                <w:rFonts w:ascii="Times New Roman" w:hAnsi="Times New Roman" w:cs="Times New Roman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1EA" w:rsidRPr="009E4B7A" w14:paraId="36E85E03" w14:textId="1DAEE1E1" w:rsidTr="00CD02C3">
        <w:tc>
          <w:tcPr>
            <w:tcW w:w="494" w:type="dxa"/>
          </w:tcPr>
          <w:p w14:paraId="1B40912E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121" w:type="dxa"/>
          </w:tcPr>
          <w:p w14:paraId="170E4EEE" w14:textId="565CF2D5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Исторические и архитектурные памятники: рисуем достопримечательности города или села.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Тарихи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һәм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архитектура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һәйкәлләре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шәһәрнең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яки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авылның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истәлекле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урыннарын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сурәтлибез</w:t>
            </w:r>
            <w:proofErr w:type="spellEnd"/>
          </w:p>
        </w:tc>
        <w:tc>
          <w:tcPr>
            <w:tcW w:w="768" w:type="dxa"/>
          </w:tcPr>
          <w:p w14:paraId="1AF6C34D" w14:textId="148AE12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07AF155A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62D2CFE5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09DA31D7" w14:textId="0EA7CAA7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3504" w:type="dxa"/>
            <w:vAlign w:val="center"/>
          </w:tcPr>
          <w:p w14:paraId="591C3DF1" w14:textId="5E19718D" w:rsidR="00B861EA" w:rsidRPr="009E4B7A" w:rsidRDefault="00B861EA" w:rsidP="00CD02C3">
            <w:pPr>
              <w:rPr>
                <w:rFonts w:ascii="Times New Roman" w:hAnsi="Times New Roman" w:cs="Times New Roman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490</w:t>
              </w:r>
            </w:hyperlink>
          </w:p>
        </w:tc>
      </w:tr>
      <w:tr w:rsidR="00B861EA" w:rsidRPr="009E4B7A" w14:paraId="0E47EC52" w14:textId="2B813226" w:rsidTr="00CD02C3">
        <w:tc>
          <w:tcPr>
            <w:tcW w:w="494" w:type="dxa"/>
          </w:tcPr>
          <w:p w14:paraId="0B6B7A5A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121" w:type="dxa"/>
          </w:tcPr>
          <w:p w14:paraId="35417955" w14:textId="69C7CBEA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Парки, скверы, бульвары: создаем эскиз макета паркового пространства.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Парклар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скверлар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бульварлар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: парк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мәйданы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макеты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эскизын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ясыйбыз</w:t>
            </w:r>
            <w:proofErr w:type="spellEnd"/>
          </w:p>
        </w:tc>
        <w:tc>
          <w:tcPr>
            <w:tcW w:w="768" w:type="dxa"/>
          </w:tcPr>
          <w:p w14:paraId="2BD872EB" w14:textId="2EEC620C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29BD6E53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633E2E88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074138E4" w14:textId="12813D6F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3504" w:type="dxa"/>
            <w:vAlign w:val="center"/>
          </w:tcPr>
          <w:p w14:paraId="166DAF5A" w14:textId="11260D76" w:rsidR="00B861EA" w:rsidRPr="009E4B7A" w:rsidRDefault="00B861EA" w:rsidP="00CD02C3">
            <w:pPr>
              <w:rPr>
                <w:rFonts w:ascii="Times New Roman" w:hAnsi="Times New Roman" w:cs="Times New Roman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861EA" w:rsidRPr="009E4B7A" w14:paraId="07930D0C" w14:textId="08ECD77B" w:rsidTr="00CD02C3">
        <w:tc>
          <w:tcPr>
            <w:tcW w:w="494" w:type="dxa"/>
          </w:tcPr>
          <w:p w14:paraId="7841BA16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121" w:type="dxa"/>
          </w:tcPr>
          <w:p w14:paraId="0C8CD5F5" w14:textId="11068BE1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Ажурные ограды: проектируем декоративные украшения в городе.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Ажурлы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коймалар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шәһәрдә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декоратив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бизәкләр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проектлыйбыз</w:t>
            </w:r>
            <w:proofErr w:type="spellEnd"/>
          </w:p>
        </w:tc>
        <w:tc>
          <w:tcPr>
            <w:tcW w:w="768" w:type="dxa"/>
          </w:tcPr>
          <w:p w14:paraId="11F8C424" w14:textId="3D7A27C6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0F894C08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2136962A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10162638" w14:textId="3E55799F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3504" w:type="dxa"/>
            <w:vAlign w:val="center"/>
          </w:tcPr>
          <w:p w14:paraId="01133D9D" w14:textId="7BDF162B" w:rsidR="00B861EA" w:rsidRPr="009E4B7A" w:rsidRDefault="00B861EA" w:rsidP="00CD02C3">
            <w:pPr>
              <w:rPr>
                <w:rFonts w:ascii="Times New Roman" w:hAnsi="Times New Roman" w:cs="Times New Roman"/>
              </w:rPr>
            </w:pPr>
          </w:p>
        </w:tc>
      </w:tr>
      <w:tr w:rsidR="00B861EA" w:rsidRPr="009E4B7A" w14:paraId="6884AD59" w14:textId="5A2F5ECA" w:rsidTr="00CD02C3">
        <w:tc>
          <w:tcPr>
            <w:tcW w:w="494" w:type="dxa"/>
          </w:tcPr>
          <w:p w14:paraId="2F68481F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121" w:type="dxa"/>
          </w:tcPr>
          <w:p w14:paraId="4EA3A108" w14:textId="02230A04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Волшебные фонари: создаем малые архитектурные формы для города (фонари).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Тылсымлы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фонарьлар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шәһәр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өчен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кечкенә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архитектура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формалары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ясыйбыз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фонарьлар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>).</w:t>
            </w:r>
          </w:p>
        </w:tc>
        <w:tc>
          <w:tcPr>
            <w:tcW w:w="768" w:type="dxa"/>
          </w:tcPr>
          <w:p w14:paraId="76658C97" w14:textId="1254A05D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30CF7125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21346EB0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698BF121" w14:textId="6CD446D4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3504" w:type="dxa"/>
            <w:vAlign w:val="center"/>
          </w:tcPr>
          <w:p w14:paraId="66545269" w14:textId="38627991" w:rsidR="00B861EA" w:rsidRPr="009E4B7A" w:rsidRDefault="00B861EA" w:rsidP="00CD02C3">
            <w:pPr>
              <w:rPr>
                <w:rFonts w:ascii="Times New Roman" w:hAnsi="Times New Roman" w:cs="Times New Roman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861EA" w:rsidRPr="009E4B7A" w14:paraId="4B898510" w14:textId="4BEA6215" w:rsidTr="00CD02C3">
        <w:tc>
          <w:tcPr>
            <w:tcW w:w="494" w:type="dxa"/>
          </w:tcPr>
          <w:p w14:paraId="44FB11A3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121" w:type="dxa"/>
          </w:tcPr>
          <w:p w14:paraId="6EE0800A" w14:textId="54CB0E08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Витрины: создаем витрины - малые архитектурные формы для города.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Витриналар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витриналар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ясыйбыз-шәһәр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өчен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кечкенә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архитектура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формалары</w:t>
            </w:r>
            <w:proofErr w:type="spellEnd"/>
          </w:p>
        </w:tc>
        <w:tc>
          <w:tcPr>
            <w:tcW w:w="768" w:type="dxa"/>
          </w:tcPr>
          <w:p w14:paraId="359CFA11" w14:textId="5398C38F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62323085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3A7C500F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184F981D" w14:textId="5704C42C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3504" w:type="dxa"/>
            <w:vAlign w:val="center"/>
          </w:tcPr>
          <w:p w14:paraId="79C19498" w14:textId="34DE7296" w:rsidR="00B861EA" w:rsidRPr="009E4B7A" w:rsidRDefault="00B861EA" w:rsidP="00CD02C3">
            <w:pPr>
              <w:rPr>
                <w:rFonts w:ascii="Times New Roman" w:hAnsi="Times New Roman" w:cs="Times New Roman"/>
              </w:rPr>
            </w:pPr>
          </w:p>
        </w:tc>
      </w:tr>
      <w:tr w:rsidR="00B861EA" w:rsidRPr="009E4B7A" w14:paraId="6676A873" w14:textId="126E8AAD" w:rsidTr="00CD02C3">
        <w:tc>
          <w:tcPr>
            <w:tcW w:w="494" w:type="dxa"/>
          </w:tcPr>
          <w:p w14:paraId="75C29E10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121" w:type="dxa"/>
          </w:tcPr>
          <w:p w14:paraId="4636B131" w14:textId="1508AC16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Удивительный транспорт: рисуем или создаем в </w:t>
            </w:r>
            <w:proofErr w:type="spellStart"/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>бумагопластике</w:t>
            </w:r>
            <w:proofErr w:type="spellEnd"/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 фантастический транспорт.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Гаҗәеп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транспорт: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рәсем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ясыйбыз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яки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кәгазьд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  <w:lang w:val="tt-RU"/>
              </w:rPr>
              <w:t>ән</w:t>
            </w:r>
            <w:r w:rsidRPr="009E4B7A">
              <w:rPr>
                <w:rFonts w:ascii="Times New Roman" w:hAnsi="Times New Roman" w:cs="Times New Roman"/>
                <w:color w:val="000000"/>
              </w:rPr>
              <w:t xml:space="preserve"> пластик фантастик транспорт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ясыйбыз</w:t>
            </w:r>
            <w:proofErr w:type="spellEnd"/>
          </w:p>
        </w:tc>
        <w:tc>
          <w:tcPr>
            <w:tcW w:w="768" w:type="dxa"/>
          </w:tcPr>
          <w:p w14:paraId="3B387580" w14:textId="2693327F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00007B08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2D7C98FB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3D82CD4F" w14:textId="5B0DB977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3504" w:type="dxa"/>
            <w:vAlign w:val="center"/>
          </w:tcPr>
          <w:p w14:paraId="35CAC146" w14:textId="016666FA" w:rsidR="00B861EA" w:rsidRPr="009E4B7A" w:rsidRDefault="00B861EA" w:rsidP="00CD02C3">
            <w:pPr>
              <w:rPr>
                <w:rFonts w:ascii="Times New Roman" w:hAnsi="Times New Roman" w:cs="Times New Roman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336BC" w:rsidRPr="009E4B7A" w14:paraId="1D57D96A" w14:textId="3E657DA3" w:rsidTr="00CD02C3">
        <w:tc>
          <w:tcPr>
            <w:tcW w:w="12202" w:type="dxa"/>
            <w:gridSpan w:val="6"/>
          </w:tcPr>
          <w:p w14:paraId="25E6ABC1" w14:textId="1C0043F9" w:rsidR="005336BC" w:rsidRPr="009E4B7A" w:rsidRDefault="005336BC" w:rsidP="00CD02C3">
            <w:pPr>
              <w:jc w:val="center"/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b/>
                <w:lang w:val="en-US"/>
              </w:rPr>
              <w:t>III</w:t>
            </w:r>
            <w:r w:rsidRPr="009E4B7A">
              <w:rPr>
                <w:rFonts w:ascii="Times New Roman" w:hAnsi="Times New Roman" w:cs="Times New Roman"/>
                <w:b/>
              </w:rPr>
              <w:t xml:space="preserve"> четверть-10 часов (3чирек-10 </w:t>
            </w:r>
            <w:r w:rsidRPr="009E4B7A">
              <w:rPr>
                <w:rFonts w:ascii="Times New Roman" w:hAnsi="Times New Roman" w:cs="Times New Roman"/>
                <w:b/>
                <w:lang w:val="tt-RU"/>
              </w:rPr>
              <w:t>сәгать)</w:t>
            </w:r>
          </w:p>
        </w:tc>
        <w:tc>
          <w:tcPr>
            <w:tcW w:w="3504" w:type="dxa"/>
          </w:tcPr>
          <w:p w14:paraId="56919C92" w14:textId="77777777" w:rsidR="005336BC" w:rsidRPr="005336BC" w:rsidRDefault="005336BC" w:rsidP="00CD02C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861EA" w:rsidRPr="009E4B7A" w14:paraId="32B34D08" w14:textId="2B307C62" w:rsidTr="00CD02C3">
        <w:tc>
          <w:tcPr>
            <w:tcW w:w="494" w:type="dxa"/>
          </w:tcPr>
          <w:p w14:paraId="71292F4C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121" w:type="dxa"/>
          </w:tcPr>
          <w:p w14:paraId="5408698C" w14:textId="5471CF28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>Труд художника на улицах твоего города: создаем панно «Образ моего города»</w:t>
            </w:r>
            <w:r w:rsidRPr="009E4B7A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9E4B7A">
              <w:rPr>
                <w:rFonts w:ascii="Times New Roman" w:hAnsi="Times New Roman" w:cs="Times New Roman"/>
                <w:color w:val="000000"/>
                <w:lang w:val="tt-RU"/>
              </w:rPr>
              <w:t>Рәссамның синең шәһәр урамнарындагы хезмәте: «Минем шәһәр образы»панносын ясыйбыз</w:t>
            </w:r>
          </w:p>
        </w:tc>
        <w:tc>
          <w:tcPr>
            <w:tcW w:w="768" w:type="dxa"/>
          </w:tcPr>
          <w:p w14:paraId="61C61246" w14:textId="7804FB0A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06B7EF49" w14:textId="77777777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37" w:type="dxa"/>
          </w:tcPr>
          <w:p w14:paraId="59636D8E" w14:textId="77777777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591" w:type="dxa"/>
          </w:tcPr>
          <w:p w14:paraId="6CAA2BC9" w14:textId="72C790BC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17 неделя</w:t>
            </w:r>
          </w:p>
        </w:tc>
        <w:tc>
          <w:tcPr>
            <w:tcW w:w="3504" w:type="dxa"/>
            <w:vAlign w:val="center"/>
          </w:tcPr>
          <w:p w14:paraId="7E20924A" w14:textId="3E99956B" w:rsidR="00B861EA" w:rsidRPr="009E4B7A" w:rsidRDefault="00B861EA" w:rsidP="00CD02C3">
            <w:pPr>
              <w:rPr>
                <w:rFonts w:ascii="Times New Roman" w:hAnsi="Times New Roman" w:cs="Times New Roman"/>
                <w:lang w:val="tt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B861EA" w:rsidRPr="009E4B7A" w14:paraId="4D9FD727" w14:textId="42992728" w:rsidTr="00CD02C3">
        <w:tc>
          <w:tcPr>
            <w:tcW w:w="494" w:type="dxa"/>
          </w:tcPr>
          <w:p w14:paraId="239F0D8A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121" w:type="dxa"/>
          </w:tcPr>
          <w:p w14:paraId="27D7349C" w14:textId="5FFCB61F" w:rsidR="00B861EA" w:rsidRPr="009E4B7A" w:rsidRDefault="00B861EA" w:rsidP="00B861E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>Художник в цирке: рисуем на тему «В цирке»</w:t>
            </w:r>
            <w:r w:rsidRPr="009E4B7A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Цирк </w:t>
            </w:r>
            <w:proofErr w:type="spellStart"/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>рәссамы</w:t>
            </w:r>
            <w:proofErr w:type="spellEnd"/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>: «</w:t>
            </w:r>
            <w:proofErr w:type="spellStart"/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>Циркта»темасына</w:t>
            </w:r>
            <w:proofErr w:type="spellEnd"/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>рәсем</w:t>
            </w:r>
            <w:proofErr w:type="spellEnd"/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>ясыйбыз</w:t>
            </w:r>
            <w:proofErr w:type="spellEnd"/>
          </w:p>
        </w:tc>
        <w:tc>
          <w:tcPr>
            <w:tcW w:w="768" w:type="dxa"/>
          </w:tcPr>
          <w:p w14:paraId="060A1779" w14:textId="721FA4B8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4C33256B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612F5701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677DF06B" w14:textId="7F1AF0F1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неделя</w:t>
            </w:r>
          </w:p>
        </w:tc>
        <w:tc>
          <w:tcPr>
            <w:tcW w:w="3504" w:type="dxa"/>
            <w:vAlign w:val="center"/>
          </w:tcPr>
          <w:p w14:paraId="087FF031" w14:textId="71DD7964" w:rsidR="00B861EA" w:rsidRPr="009E4B7A" w:rsidRDefault="00B861EA" w:rsidP="00CD02C3">
            <w:pPr>
              <w:rPr>
                <w:rFonts w:ascii="Times New Roman" w:hAnsi="Times New Roman" w:cs="Times New Roman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861EA" w:rsidRPr="009E4B7A" w14:paraId="604AEE69" w14:textId="2F2E464B" w:rsidTr="00CD02C3">
        <w:tc>
          <w:tcPr>
            <w:tcW w:w="494" w:type="dxa"/>
          </w:tcPr>
          <w:p w14:paraId="080DC465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121" w:type="dxa"/>
          </w:tcPr>
          <w:p w14:paraId="13340646" w14:textId="6C402EE1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Художник в театре: создаем эскиз занавеса или декораций сцены. </w:t>
            </w:r>
            <w:r w:rsidRPr="009E4B7A">
              <w:rPr>
                <w:rFonts w:ascii="Times New Roman" w:hAnsi="Times New Roman" w:cs="Times New Roman"/>
                <w:color w:val="000000"/>
              </w:rPr>
              <w:t xml:space="preserve">Театр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рәссамы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сәхнә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пәрдәсе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яки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декорацияләре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эскизын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ясыйбыз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68" w:type="dxa"/>
          </w:tcPr>
          <w:p w14:paraId="4DE16C04" w14:textId="42FF0AE0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5BF9C552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1813BBE6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0EB30EB5" w14:textId="0D432722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неделя</w:t>
            </w:r>
          </w:p>
        </w:tc>
        <w:tc>
          <w:tcPr>
            <w:tcW w:w="3504" w:type="dxa"/>
            <w:vAlign w:val="center"/>
          </w:tcPr>
          <w:p w14:paraId="1D4B7175" w14:textId="4AC1CD9A" w:rsidR="00B861EA" w:rsidRPr="009E4B7A" w:rsidRDefault="00B861EA" w:rsidP="00CD02C3">
            <w:pPr>
              <w:rPr>
                <w:rFonts w:ascii="Times New Roman" w:hAnsi="Times New Roman" w:cs="Times New Roman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1EA" w:rsidRPr="009E4B7A" w14:paraId="5CADF835" w14:textId="724C508B" w:rsidTr="00CD02C3">
        <w:tc>
          <w:tcPr>
            <w:tcW w:w="494" w:type="dxa"/>
          </w:tcPr>
          <w:p w14:paraId="35A92802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121" w:type="dxa"/>
          </w:tcPr>
          <w:p w14:paraId="3570A3DA" w14:textId="447F2F40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>бумагопластике</w:t>
            </w:r>
            <w:proofErr w:type="spellEnd"/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Курчак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театры: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пластилиннан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яки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кәгазь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пластиктан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әкият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персонажы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ясыйбыз</w:t>
            </w:r>
            <w:proofErr w:type="spellEnd"/>
          </w:p>
        </w:tc>
        <w:tc>
          <w:tcPr>
            <w:tcW w:w="768" w:type="dxa"/>
          </w:tcPr>
          <w:p w14:paraId="3D4AB4D7" w14:textId="4D50F9BB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7608835B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3FA41F70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12FE8940" w14:textId="7226935C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неделя</w:t>
            </w:r>
          </w:p>
        </w:tc>
        <w:tc>
          <w:tcPr>
            <w:tcW w:w="3504" w:type="dxa"/>
            <w:vAlign w:val="center"/>
          </w:tcPr>
          <w:p w14:paraId="74BAE9CA" w14:textId="07E00810" w:rsidR="00B861EA" w:rsidRPr="009E4B7A" w:rsidRDefault="00B861EA" w:rsidP="00CD02C3">
            <w:pPr>
              <w:rPr>
                <w:rFonts w:ascii="Times New Roman" w:hAnsi="Times New Roman" w:cs="Times New Roman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861EA" w:rsidRPr="009E4B7A" w14:paraId="1CD62976" w14:textId="41A7EFFB" w:rsidTr="00CD02C3">
        <w:tc>
          <w:tcPr>
            <w:tcW w:w="494" w:type="dxa"/>
          </w:tcPr>
          <w:p w14:paraId="1917F681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121" w:type="dxa"/>
          </w:tcPr>
          <w:p w14:paraId="47585FE5" w14:textId="66856509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Маска: создаем маски сказочных персонажей с характерным выражением лица. </w:t>
            </w:r>
            <w:r w:rsidRPr="009E4B7A">
              <w:rPr>
                <w:rFonts w:ascii="Times New Roman" w:hAnsi="Times New Roman" w:cs="Times New Roman"/>
                <w:color w:val="000000"/>
              </w:rPr>
              <w:t xml:space="preserve">Маска: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характерлы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йөзле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әкият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персонажлары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маскаларын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ясыйбыз</w:t>
            </w:r>
            <w:proofErr w:type="spellEnd"/>
          </w:p>
        </w:tc>
        <w:tc>
          <w:tcPr>
            <w:tcW w:w="768" w:type="dxa"/>
          </w:tcPr>
          <w:p w14:paraId="2463B467" w14:textId="36896A4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200C8F96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1CED41DD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4F612B8A" w14:textId="7E2037C5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неделя</w:t>
            </w:r>
          </w:p>
        </w:tc>
        <w:tc>
          <w:tcPr>
            <w:tcW w:w="3504" w:type="dxa"/>
            <w:vAlign w:val="center"/>
          </w:tcPr>
          <w:p w14:paraId="62AE44ED" w14:textId="3B2F1903" w:rsidR="00B861EA" w:rsidRPr="009E4B7A" w:rsidRDefault="00B861EA" w:rsidP="00CD02C3">
            <w:pPr>
              <w:rPr>
                <w:rFonts w:ascii="Times New Roman" w:hAnsi="Times New Roman" w:cs="Times New Roman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1EA" w:rsidRPr="009E4B7A" w14:paraId="74D9C17E" w14:textId="529722A5" w:rsidTr="00CD02C3">
        <w:tc>
          <w:tcPr>
            <w:tcW w:w="494" w:type="dxa"/>
          </w:tcPr>
          <w:p w14:paraId="5F015427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121" w:type="dxa"/>
          </w:tcPr>
          <w:p w14:paraId="51065686" w14:textId="36A1F2AA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Афиша и плакат: создаем эскиз афиши к спектаклю или фильму. </w:t>
            </w:r>
            <w:r w:rsidRPr="009E4B7A">
              <w:rPr>
                <w:rFonts w:ascii="Times New Roman" w:hAnsi="Times New Roman" w:cs="Times New Roman"/>
                <w:color w:val="000000"/>
              </w:rPr>
              <w:t xml:space="preserve">Афиша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һәм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плакат: спектакль яки фильм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афишасының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эскизын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ясыйбыз</w:t>
            </w:r>
            <w:proofErr w:type="spellEnd"/>
          </w:p>
        </w:tc>
        <w:tc>
          <w:tcPr>
            <w:tcW w:w="768" w:type="dxa"/>
          </w:tcPr>
          <w:p w14:paraId="7B324445" w14:textId="50BEFC7C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5271F2FE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7883D1B6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1828B0F7" w14:textId="78A29B3A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неделя</w:t>
            </w:r>
          </w:p>
        </w:tc>
        <w:tc>
          <w:tcPr>
            <w:tcW w:w="3504" w:type="dxa"/>
            <w:vAlign w:val="center"/>
          </w:tcPr>
          <w:p w14:paraId="0B18F906" w14:textId="18DF515F" w:rsidR="00B861EA" w:rsidRPr="009E4B7A" w:rsidRDefault="00B861EA" w:rsidP="00CD02C3">
            <w:pPr>
              <w:rPr>
                <w:rFonts w:ascii="Times New Roman" w:hAnsi="Times New Roman" w:cs="Times New Roman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861EA" w:rsidRPr="009E4B7A" w14:paraId="3ABD8752" w14:textId="58160FEE" w:rsidTr="00CD02C3">
        <w:tc>
          <w:tcPr>
            <w:tcW w:w="494" w:type="dxa"/>
          </w:tcPr>
          <w:p w14:paraId="60E0ED37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lastRenderedPageBreak/>
              <w:t>23.</w:t>
            </w:r>
          </w:p>
        </w:tc>
        <w:tc>
          <w:tcPr>
            <w:tcW w:w="6121" w:type="dxa"/>
          </w:tcPr>
          <w:p w14:paraId="2FF94D4B" w14:textId="329EE485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Праздник в городе: создаем композицию «Праздник в городе».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Шәһәрдә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бәйрәм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>:  «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Шәһәрдә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бәйрәм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»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композициясен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ясыйбыз</w:t>
            </w:r>
            <w:proofErr w:type="spellEnd"/>
          </w:p>
        </w:tc>
        <w:tc>
          <w:tcPr>
            <w:tcW w:w="768" w:type="dxa"/>
          </w:tcPr>
          <w:p w14:paraId="0A1708D2" w14:textId="49E900F4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30BA1A36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6E8C4CC0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2FC30755" w14:textId="0FED3C1B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неделя</w:t>
            </w:r>
          </w:p>
        </w:tc>
        <w:tc>
          <w:tcPr>
            <w:tcW w:w="3504" w:type="dxa"/>
            <w:vAlign w:val="center"/>
          </w:tcPr>
          <w:p w14:paraId="616DF281" w14:textId="4A4175B7" w:rsidR="00B861EA" w:rsidRPr="009E4B7A" w:rsidRDefault="00B861EA" w:rsidP="00CD02C3">
            <w:pPr>
              <w:rPr>
                <w:rFonts w:ascii="Times New Roman" w:hAnsi="Times New Roman" w:cs="Times New Roman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626</w:t>
              </w:r>
            </w:hyperlink>
          </w:p>
        </w:tc>
      </w:tr>
      <w:tr w:rsidR="00B861EA" w:rsidRPr="009E4B7A" w14:paraId="248736FA" w14:textId="51FD1EEC" w:rsidTr="00CD02C3">
        <w:tc>
          <w:tcPr>
            <w:tcW w:w="494" w:type="dxa"/>
          </w:tcPr>
          <w:p w14:paraId="13FD154E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121" w:type="dxa"/>
          </w:tcPr>
          <w:p w14:paraId="6F2713DF" w14:textId="7A3F790A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Школьный карнавал: украшаем школу, проводим выставку наших работ.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Мәктәп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карнавалы: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мәктәпне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бизибез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эшләребезне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күргәзмәгә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куябыз</w:t>
            </w:r>
            <w:proofErr w:type="spellEnd"/>
          </w:p>
        </w:tc>
        <w:tc>
          <w:tcPr>
            <w:tcW w:w="768" w:type="dxa"/>
          </w:tcPr>
          <w:p w14:paraId="4932373D" w14:textId="0AD67DAA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267E0849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4C10AC4A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7234C1D8" w14:textId="616D5FEF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неделя</w:t>
            </w:r>
          </w:p>
        </w:tc>
        <w:tc>
          <w:tcPr>
            <w:tcW w:w="3504" w:type="dxa"/>
            <w:vAlign w:val="center"/>
          </w:tcPr>
          <w:p w14:paraId="76981853" w14:textId="4C4DBCE7" w:rsidR="00B861EA" w:rsidRPr="009E4B7A" w:rsidRDefault="00B861EA" w:rsidP="00CD02C3">
            <w:pPr>
              <w:rPr>
                <w:rFonts w:ascii="Times New Roman" w:hAnsi="Times New Roman" w:cs="Times New Roman"/>
              </w:rPr>
            </w:pPr>
          </w:p>
        </w:tc>
      </w:tr>
      <w:tr w:rsidR="00B861EA" w:rsidRPr="009E4B7A" w14:paraId="423EF6DB" w14:textId="43EA2B21" w:rsidTr="00CD02C3">
        <w:tc>
          <w:tcPr>
            <w:tcW w:w="494" w:type="dxa"/>
          </w:tcPr>
          <w:p w14:paraId="7254CAEA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121" w:type="dxa"/>
          </w:tcPr>
          <w:p w14:paraId="39F978C1" w14:textId="43084654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Музей в жизни города: виртуальное путешествие.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Шәһәр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тормышында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музей: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виртуаль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сәяхәт</w:t>
            </w:r>
            <w:proofErr w:type="spellEnd"/>
          </w:p>
        </w:tc>
        <w:tc>
          <w:tcPr>
            <w:tcW w:w="768" w:type="dxa"/>
          </w:tcPr>
          <w:p w14:paraId="329A66CC" w14:textId="619FA13F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68665C0D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39E6448D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52985194" w14:textId="6926FDF0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неделя</w:t>
            </w:r>
          </w:p>
        </w:tc>
        <w:tc>
          <w:tcPr>
            <w:tcW w:w="3504" w:type="dxa"/>
            <w:vAlign w:val="center"/>
          </w:tcPr>
          <w:p w14:paraId="098557F3" w14:textId="5D54D870" w:rsidR="00B861EA" w:rsidRPr="009E4B7A" w:rsidRDefault="00B861EA" w:rsidP="00CD02C3">
            <w:pPr>
              <w:rPr>
                <w:rFonts w:ascii="Times New Roman" w:hAnsi="Times New Roman" w:cs="Times New Roman"/>
              </w:rPr>
            </w:pPr>
          </w:p>
        </w:tc>
      </w:tr>
      <w:tr w:rsidR="00B861EA" w:rsidRPr="009E4B7A" w14:paraId="4F0B42BE" w14:textId="5B8BB947" w:rsidTr="00CD02C3">
        <w:tc>
          <w:tcPr>
            <w:tcW w:w="494" w:type="dxa"/>
          </w:tcPr>
          <w:p w14:paraId="0491074E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121" w:type="dxa"/>
          </w:tcPr>
          <w:p w14:paraId="4AD1E359" w14:textId="75FE7BE9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 xml:space="preserve">Картина – особый мир: восприятие картин различных жанров в музеях. </w:t>
            </w:r>
            <w:r w:rsidRPr="009E4B7A">
              <w:rPr>
                <w:rFonts w:ascii="Times New Roman" w:hAnsi="Times New Roman" w:cs="Times New Roman"/>
                <w:color w:val="000000"/>
              </w:rPr>
              <w:t xml:space="preserve">Картина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аерым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дөнья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музейларда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төрле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жанрлардагы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картиналарны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к</w:t>
            </w:r>
            <w:r w:rsidRPr="009E4B7A">
              <w:rPr>
                <w:rFonts w:ascii="Times New Roman" w:hAnsi="Times New Roman" w:cs="Times New Roman"/>
                <w:color w:val="000000"/>
                <w:lang w:val="tt-RU"/>
              </w:rPr>
              <w:t>үзаллау</w:t>
            </w:r>
          </w:p>
        </w:tc>
        <w:tc>
          <w:tcPr>
            <w:tcW w:w="768" w:type="dxa"/>
          </w:tcPr>
          <w:p w14:paraId="710BA705" w14:textId="43F9DA75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671354EA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6BAD76A3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64F33F7F" w14:textId="2C9A5686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неделя</w:t>
            </w:r>
          </w:p>
        </w:tc>
        <w:tc>
          <w:tcPr>
            <w:tcW w:w="3504" w:type="dxa"/>
            <w:vAlign w:val="center"/>
          </w:tcPr>
          <w:p w14:paraId="1A4FB4E2" w14:textId="6D90A404" w:rsidR="00B861EA" w:rsidRPr="009E4B7A" w:rsidRDefault="00B861EA" w:rsidP="00CD02C3">
            <w:pPr>
              <w:rPr>
                <w:rFonts w:ascii="Times New Roman" w:hAnsi="Times New Roman" w:cs="Times New Roman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336BC" w:rsidRPr="009E4B7A" w14:paraId="6282BB61" w14:textId="7EDAFEA4" w:rsidTr="00CD02C3">
        <w:tc>
          <w:tcPr>
            <w:tcW w:w="12202" w:type="dxa"/>
            <w:gridSpan w:val="6"/>
          </w:tcPr>
          <w:p w14:paraId="4111CA17" w14:textId="77777777" w:rsidR="005336BC" w:rsidRPr="009E4B7A" w:rsidRDefault="005336BC" w:rsidP="00CD02C3">
            <w:pPr>
              <w:jc w:val="center"/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b/>
                <w:lang w:val="en-US"/>
              </w:rPr>
              <w:t>IV</w:t>
            </w:r>
            <w:r w:rsidRPr="009E4B7A">
              <w:rPr>
                <w:rFonts w:ascii="Times New Roman" w:hAnsi="Times New Roman" w:cs="Times New Roman"/>
                <w:b/>
              </w:rPr>
              <w:t xml:space="preserve"> четверть-8 часов (4чирек-8 </w:t>
            </w:r>
            <w:r w:rsidRPr="009E4B7A">
              <w:rPr>
                <w:rFonts w:ascii="Times New Roman" w:hAnsi="Times New Roman" w:cs="Times New Roman"/>
                <w:b/>
                <w:lang w:val="tt-RU"/>
              </w:rPr>
              <w:t>сәгать)</w:t>
            </w:r>
          </w:p>
        </w:tc>
        <w:tc>
          <w:tcPr>
            <w:tcW w:w="3504" w:type="dxa"/>
          </w:tcPr>
          <w:p w14:paraId="3267D0CA" w14:textId="77777777" w:rsidR="005336BC" w:rsidRPr="005336BC" w:rsidRDefault="005336BC" w:rsidP="00CD02C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861EA" w:rsidRPr="009E4B7A" w14:paraId="717E9841" w14:textId="53C1AEEC" w:rsidTr="00CD02C3">
        <w:tc>
          <w:tcPr>
            <w:tcW w:w="494" w:type="dxa"/>
          </w:tcPr>
          <w:p w14:paraId="7E0C4EE2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121" w:type="dxa"/>
          </w:tcPr>
          <w:p w14:paraId="393B2877" w14:textId="1C22888A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>Музеи искусства: участвуем в виртуальном интерактивном путешествии в художественные музеи</w:t>
            </w:r>
            <w:r w:rsidRPr="009E4B7A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Сәнгать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музейлары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сәнгать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музейларына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виртуаль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интерактив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сәяхәттә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катнашабыз</w:t>
            </w:r>
            <w:proofErr w:type="spellEnd"/>
          </w:p>
        </w:tc>
        <w:tc>
          <w:tcPr>
            <w:tcW w:w="768" w:type="dxa"/>
          </w:tcPr>
          <w:p w14:paraId="2D8C3A85" w14:textId="633E9BE9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77ADB942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5EA91AFA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0FBA024C" w14:textId="5AD62530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неделя</w:t>
            </w:r>
          </w:p>
        </w:tc>
        <w:tc>
          <w:tcPr>
            <w:tcW w:w="3504" w:type="dxa"/>
            <w:vAlign w:val="center"/>
          </w:tcPr>
          <w:p w14:paraId="48606FE5" w14:textId="05225FD9" w:rsidR="00B861EA" w:rsidRPr="009E4B7A" w:rsidRDefault="00B861EA" w:rsidP="00CD02C3">
            <w:pPr>
              <w:rPr>
                <w:rFonts w:ascii="Times New Roman" w:hAnsi="Times New Roman" w:cs="Times New Roman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</w:hyperlink>
          </w:p>
        </w:tc>
      </w:tr>
      <w:tr w:rsidR="00B861EA" w:rsidRPr="009E4B7A" w14:paraId="5B2BF9C5" w14:textId="36B18E11" w:rsidTr="00CD02C3">
        <w:tc>
          <w:tcPr>
            <w:tcW w:w="494" w:type="dxa"/>
          </w:tcPr>
          <w:p w14:paraId="20A3E050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121" w:type="dxa"/>
          </w:tcPr>
          <w:p w14:paraId="49E129B7" w14:textId="6E754C44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>Картина-пейзаж: рисуем пейзаж, отображаем состояние природы</w:t>
            </w:r>
            <w:r w:rsidRPr="009E4B7A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9E4B7A">
              <w:rPr>
                <w:rFonts w:ascii="Times New Roman" w:hAnsi="Times New Roman" w:cs="Times New Roman"/>
                <w:color w:val="000000"/>
                <w:lang w:val="tt-RU"/>
              </w:rPr>
              <w:t>Рәсем-пейзаж: пейзаж ясыйбыз, табигать торышын күрсәтәбез</w:t>
            </w:r>
          </w:p>
        </w:tc>
        <w:tc>
          <w:tcPr>
            <w:tcW w:w="768" w:type="dxa"/>
          </w:tcPr>
          <w:p w14:paraId="5E0A245A" w14:textId="73F01893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4621667D" w14:textId="77777777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37" w:type="dxa"/>
          </w:tcPr>
          <w:p w14:paraId="0A65A26E" w14:textId="77777777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591" w:type="dxa"/>
          </w:tcPr>
          <w:p w14:paraId="347A5FBB" w14:textId="41905816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28 неделя</w:t>
            </w:r>
          </w:p>
        </w:tc>
        <w:tc>
          <w:tcPr>
            <w:tcW w:w="3504" w:type="dxa"/>
            <w:vAlign w:val="center"/>
          </w:tcPr>
          <w:p w14:paraId="54A3EEE7" w14:textId="7C319DA2" w:rsidR="00B861EA" w:rsidRPr="009E4B7A" w:rsidRDefault="00B861EA" w:rsidP="00CD02C3">
            <w:pPr>
              <w:rPr>
                <w:rFonts w:ascii="Times New Roman" w:hAnsi="Times New Roman" w:cs="Times New Roman"/>
                <w:lang w:val="tt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861EA" w:rsidRPr="009E4B7A" w14:paraId="66C9B8B4" w14:textId="3010EDC2" w:rsidTr="00CD02C3">
        <w:tc>
          <w:tcPr>
            <w:tcW w:w="494" w:type="dxa"/>
          </w:tcPr>
          <w:p w14:paraId="4119D4A1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121" w:type="dxa"/>
          </w:tcPr>
          <w:p w14:paraId="16FF0B11" w14:textId="2140E437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>Картина-портрет: рассматриваем произведения портретистов, сочиняем рассказы к портретам</w:t>
            </w:r>
            <w:r w:rsidRPr="009E4B7A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r w:rsidRPr="009E4B7A">
              <w:rPr>
                <w:rFonts w:ascii="Times New Roman" w:hAnsi="Times New Roman" w:cs="Times New Roman"/>
                <w:color w:val="000000"/>
                <w:lang w:val="tt-RU"/>
              </w:rPr>
              <w:t>Картина-портрет: портретчылар әсәрләрен карыйбыз, портретларга хикәяләр язабыз.</w:t>
            </w:r>
            <w:r w:rsidRPr="009E4B7A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Изображение портрета: рисуем портрет человека красками. </w:t>
            </w:r>
            <w:r w:rsidRPr="009E4B7A">
              <w:rPr>
                <w:rFonts w:ascii="Times New Roman" w:hAnsi="Times New Roman" w:cs="Times New Roman"/>
                <w:color w:val="000000"/>
                <w:lang w:val="tt-RU"/>
              </w:rPr>
              <w:t>Картина-портрет: портретчылар әсәрләрен карыйбыз, портретларга хикәяләр язабыз</w:t>
            </w:r>
          </w:p>
        </w:tc>
        <w:tc>
          <w:tcPr>
            <w:tcW w:w="768" w:type="dxa"/>
          </w:tcPr>
          <w:p w14:paraId="51585834" w14:textId="5CEBC4EC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453C923D" w14:textId="77777777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37" w:type="dxa"/>
          </w:tcPr>
          <w:p w14:paraId="3FC315B6" w14:textId="77777777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591" w:type="dxa"/>
          </w:tcPr>
          <w:p w14:paraId="73784416" w14:textId="6EED5E23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29 неделя</w:t>
            </w:r>
          </w:p>
        </w:tc>
        <w:tc>
          <w:tcPr>
            <w:tcW w:w="3504" w:type="dxa"/>
            <w:vAlign w:val="center"/>
          </w:tcPr>
          <w:p w14:paraId="147DFD27" w14:textId="45BAF58B" w:rsidR="00B861EA" w:rsidRPr="009E4B7A" w:rsidRDefault="00B861EA" w:rsidP="00CD02C3">
            <w:pPr>
              <w:rPr>
                <w:rFonts w:ascii="Times New Roman" w:hAnsi="Times New Roman" w:cs="Times New Roman"/>
                <w:lang w:val="tt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B861EA" w:rsidRPr="009E4B7A" w14:paraId="26F5476C" w14:textId="40657432" w:rsidTr="00CD02C3">
        <w:tc>
          <w:tcPr>
            <w:tcW w:w="494" w:type="dxa"/>
          </w:tcPr>
          <w:p w14:paraId="63BFCB39" w14:textId="77777777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30.</w:t>
            </w:r>
          </w:p>
        </w:tc>
        <w:tc>
          <w:tcPr>
            <w:tcW w:w="6121" w:type="dxa"/>
          </w:tcPr>
          <w:p w14:paraId="4FE430E2" w14:textId="5CDDB8F8" w:rsidR="00B861EA" w:rsidRPr="009E4B7A" w:rsidRDefault="00B861EA" w:rsidP="00B861EA">
            <w:pPr>
              <w:rPr>
                <w:rFonts w:ascii="Times New Roman" w:hAnsi="Times New Roman" w:cs="Times New Roman"/>
                <w:b/>
              </w:rPr>
            </w:pPr>
            <w:r w:rsidRPr="009E4B7A">
              <w:rPr>
                <w:rFonts w:ascii="Times New Roman" w:hAnsi="Times New Roman" w:cs="Times New Roman"/>
                <w:b/>
                <w:lang w:val="tt-RU"/>
              </w:rPr>
              <w:t>Итоговая контрольная работа. Тест. Елллык контроль эш. Тест</w:t>
            </w:r>
          </w:p>
        </w:tc>
        <w:tc>
          <w:tcPr>
            <w:tcW w:w="768" w:type="dxa"/>
          </w:tcPr>
          <w:p w14:paraId="00342C84" w14:textId="4EDA4D8B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6C9C7255" w14:textId="0DEE3D66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37" w:type="dxa"/>
          </w:tcPr>
          <w:p w14:paraId="48DB116E" w14:textId="77777777" w:rsidR="00B861EA" w:rsidRPr="009E4B7A" w:rsidRDefault="00B861EA" w:rsidP="00B861EA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2591" w:type="dxa"/>
          </w:tcPr>
          <w:p w14:paraId="0A9313CB" w14:textId="245D441C" w:rsidR="00B861EA" w:rsidRPr="00CD02C3" w:rsidRDefault="00CD02C3" w:rsidP="00CD02C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CD02C3">
              <w:rPr>
                <w:rFonts w:ascii="Times New Roman" w:hAnsi="Times New Roman" w:cs="Times New Roman"/>
                <w:lang w:val="tt-RU"/>
              </w:rPr>
              <w:t>30 неделя</w:t>
            </w:r>
          </w:p>
        </w:tc>
        <w:tc>
          <w:tcPr>
            <w:tcW w:w="3504" w:type="dxa"/>
            <w:vAlign w:val="center"/>
          </w:tcPr>
          <w:p w14:paraId="0F277064" w14:textId="4240A9B2" w:rsidR="00B861EA" w:rsidRPr="009E4B7A" w:rsidRDefault="00B861EA" w:rsidP="00CD02C3">
            <w:pPr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B861EA" w:rsidRPr="009E4B7A" w14:paraId="6CEE83B0" w14:textId="770F7814" w:rsidTr="00CD02C3">
        <w:tc>
          <w:tcPr>
            <w:tcW w:w="494" w:type="dxa"/>
          </w:tcPr>
          <w:p w14:paraId="2AC1AF36" w14:textId="77777777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31.</w:t>
            </w:r>
          </w:p>
        </w:tc>
        <w:tc>
          <w:tcPr>
            <w:tcW w:w="6121" w:type="dxa"/>
          </w:tcPr>
          <w:p w14:paraId="636B6E33" w14:textId="71674FBE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  <w:r w:rsidRPr="009E4B7A">
              <w:rPr>
                <w:rFonts w:ascii="Times New Roman" w:eastAsia="Times New Roman" w:hAnsi="Times New Roman" w:cs="Times New Roman"/>
                <w:lang w:val="tt-RU" w:eastAsia="ru-RU"/>
              </w:rPr>
              <w:t xml:space="preserve">Картина-натюрморт: рисуем натюрморт. </w:t>
            </w:r>
            <w:r w:rsidRPr="009E4B7A">
              <w:rPr>
                <w:rFonts w:ascii="Times New Roman" w:hAnsi="Times New Roman" w:cs="Times New Roman"/>
                <w:color w:val="000000"/>
                <w:lang w:val="tt-RU"/>
              </w:rPr>
              <w:t>Натюрморт рәсеме: натюрморт ясыйбыз</w:t>
            </w:r>
          </w:p>
        </w:tc>
        <w:tc>
          <w:tcPr>
            <w:tcW w:w="768" w:type="dxa"/>
          </w:tcPr>
          <w:p w14:paraId="2B6F9496" w14:textId="68958A8D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72A41435" w14:textId="77777777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37" w:type="dxa"/>
          </w:tcPr>
          <w:p w14:paraId="1BA82DAB" w14:textId="77777777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591" w:type="dxa"/>
          </w:tcPr>
          <w:p w14:paraId="721C5062" w14:textId="7C80F9CE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31 неделя</w:t>
            </w:r>
          </w:p>
        </w:tc>
        <w:tc>
          <w:tcPr>
            <w:tcW w:w="3504" w:type="dxa"/>
            <w:vAlign w:val="center"/>
          </w:tcPr>
          <w:p w14:paraId="277E899C" w14:textId="08901F83" w:rsidR="00B861EA" w:rsidRPr="009E4B7A" w:rsidRDefault="00B861EA" w:rsidP="00CD02C3">
            <w:pPr>
              <w:rPr>
                <w:rFonts w:ascii="Times New Roman" w:hAnsi="Times New Roman" w:cs="Times New Roman"/>
                <w:lang w:val="tt-RU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B861EA" w:rsidRPr="009E4B7A" w14:paraId="2DF53C46" w14:textId="3C71E057" w:rsidTr="00CD02C3">
        <w:tc>
          <w:tcPr>
            <w:tcW w:w="494" w:type="dxa"/>
          </w:tcPr>
          <w:p w14:paraId="153ED80C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6121" w:type="dxa"/>
          </w:tcPr>
          <w:p w14:paraId="26F3076C" w14:textId="2025198A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>Картины исторические и бытовые: создаем композицию историческую или бытовую.</w:t>
            </w:r>
            <w:r w:rsidRPr="009E4B7A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Тарихи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һәм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көнкүреш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картиналары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тарихи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яки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көнкүреш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композициясен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ясыйбыз</w:t>
            </w:r>
            <w:proofErr w:type="spellEnd"/>
          </w:p>
        </w:tc>
        <w:tc>
          <w:tcPr>
            <w:tcW w:w="768" w:type="dxa"/>
          </w:tcPr>
          <w:p w14:paraId="54708383" w14:textId="4BF123CE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7B722B27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65EE6CF4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3C06DB9F" w14:textId="1459A64F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 неделя</w:t>
            </w:r>
          </w:p>
        </w:tc>
        <w:tc>
          <w:tcPr>
            <w:tcW w:w="3504" w:type="dxa"/>
            <w:vAlign w:val="center"/>
          </w:tcPr>
          <w:p w14:paraId="77B84C0F" w14:textId="204E6386" w:rsidR="00B861EA" w:rsidRPr="009E4B7A" w:rsidRDefault="00B861EA" w:rsidP="00CD02C3">
            <w:pPr>
              <w:rPr>
                <w:rFonts w:ascii="Times New Roman" w:hAnsi="Times New Roman" w:cs="Times New Roman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B861EA" w:rsidRPr="009E4B7A" w14:paraId="2D6E60CC" w14:textId="744ACF36" w:rsidTr="00CD02C3">
        <w:tc>
          <w:tcPr>
            <w:tcW w:w="494" w:type="dxa"/>
          </w:tcPr>
          <w:p w14:paraId="34160C0B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6121" w:type="dxa"/>
          </w:tcPr>
          <w:p w14:paraId="4CD8C7D4" w14:textId="6F544947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>Скульптура в музее и на улице: лепим эскиз парковой скульптуры</w:t>
            </w:r>
            <w:r w:rsidRPr="009E4B7A">
              <w:rPr>
                <w:rFonts w:ascii="Times New Roman" w:eastAsia="Times New Roman" w:hAnsi="Times New Roman" w:cs="Times New Roman"/>
                <w:lang w:val="tt-RU" w:eastAsia="ru-RU"/>
              </w:rPr>
              <w:t xml:space="preserve">.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Музейда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һәм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урамда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E4B7A">
              <w:rPr>
                <w:rFonts w:ascii="Times New Roman" w:hAnsi="Times New Roman" w:cs="Times New Roman"/>
                <w:color w:val="000000"/>
                <w:lang w:val="tt-RU"/>
              </w:rPr>
              <w:t>с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кульптура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: парк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скульптурасы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эскизын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ясыйбыз</w:t>
            </w:r>
            <w:proofErr w:type="spellEnd"/>
          </w:p>
        </w:tc>
        <w:tc>
          <w:tcPr>
            <w:tcW w:w="768" w:type="dxa"/>
          </w:tcPr>
          <w:p w14:paraId="3376F4F2" w14:textId="7CF774D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759FB516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0AF310A5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7C97EFBF" w14:textId="036F217B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неделя</w:t>
            </w:r>
          </w:p>
        </w:tc>
        <w:tc>
          <w:tcPr>
            <w:tcW w:w="3504" w:type="dxa"/>
            <w:vAlign w:val="center"/>
          </w:tcPr>
          <w:p w14:paraId="74FC3CE1" w14:textId="7A4CE1B2" w:rsidR="00B861EA" w:rsidRPr="009E4B7A" w:rsidRDefault="00B861EA" w:rsidP="00CD02C3">
            <w:pPr>
              <w:rPr>
                <w:rFonts w:ascii="Times New Roman" w:hAnsi="Times New Roman" w:cs="Times New Roman"/>
              </w:rPr>
            </w:pPr>
          </w:p>
        </w:tc>
      </w:tr>
      <w:tr w:rsidR="00B861EA" w:rsidRPr="009E4B7A" w14:paraId="776D36AB" w14:textId="0BB88418" w:rsidTr="00CD02C3">
        <w:tc>
          <w:tcPr>
            <w:tcW w:w="494" w:type="dxa"/>
          </w:tcPr>
          <w:p w14:paraId="7E8435B2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6121" w:type="dxa"/>
          </w:tcPr>
          <w:p w14:paraId="310CD85D" w14:textId="780449B6" w:rsidR="00B861EA" w:rsidRPr="009E4B7A" w:rsidRDefault="00B861EA" w:rsidP="00B861EA">
            <w:pPr>
              <w:rPr>
                <w:rFonts w:ascii="Times New Roman" w:hAnsi="Times New Roman" w:cs="Times New Roman"/>
                <w:lang w:val="tt-RU"/>
              </w:rPr>
            </w:pPr>
            <w:r w:rsidRPr="009E4B7A">
              <w:rPr>
                <w:rFonts w:ascii="Times New Roman" w:eastAsia="Times New Roman" w:hAnsi="Times New Roman" w:cs="Times New Roman"/>
                <w:lang w:eastAsia="ru-RU"/>
              </w:rPr>
              <w:t>Художественная выставка: организуем художественную выставку работ обучающихся.</w:t>
            </w:r>
            <w:r w:rsidRPr="009E4B7A">
              <w:rPr>
                <w:rFonts w:ascii="Times New Roman" w:eastAsia="Times New Roman" w:hAnsi="Times New Roman" w:cs="Times New Roman"/>
                <w:lang w:val="tt-RU" w:eastAsia="ru-RU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Сәнгать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күргәзмәсе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укучыларның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сәнгать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күргәзмәсен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9E4B7A">
              <w:rPr>
                <w:rFonts w:ascii="Times New Roman" w:hAnsi="Times New Roman" w:cs="Times New Roman"/>
                <w:color w:val="000000"/>
              </w:rPr>
              <w:t>оештырабыз</w:t>
            </w:r>
            <w:proofErr w:type="spellEnd"/>
            <w:r w:rsidRPr="009E4B7A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768" w:type="dxa"/>
          </w:tcPr>
          <w:p w14:paraId="54D53470" w14:textId="3C4A6899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991" w:type="dxa"/>
          </w:tcPr>
          <w:p w14:paraId="12497F90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28AF66BE" w14:textId="77777777" w:rsidR="00B861EA" w:rsidRPr="009E4B7A" w:rsidRDefault="00B861EA" w:rsidP="00B86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76B69B4E" w14:textId="7BAAF784" w:rsidR="00B861EA" w:rsidRPr="009E4B7A" w:rsidRDefault="00CD02C3" w:rsidP="00CD02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неделя</w:t>
            </w:r>
          </w:p>
        </w:tc>
        <w:tc>
          <w:tcPr>
            <w:tcW w:w="3504" w:type="dxa"/>
            <w:vAlign w:val="center"/>
          </w:tcPr>
          <w:p w14:paraId="40B0460A" w14:textId="00DBDAF4" w:rsidR="00B861EA" w:rsidRPr="009E4B7A" w:rsidRDefault="00B861EA" w:rsidP="00CD02C3">
            <w:pPr>
              <w:rPr>
                <w:rFonts w:ascii="Times New Roman" w:hAnsi="Times New Roman" w:cs="Times New Roman"/>
              </w:rPr>
            </w:pPr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568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56833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</w:hyperlink>
          </w:p>
        </w:tc>
      </w:tr>
      <w:tr w:rsidR="005336BC" w:rsidRPr="009E4B7A" w14:paraId="0B889ED6" w14:textId="457BC5C0" w:rsidTr="00CD02C3">
        <w:tc>
          <w:tcPr>
            <w:tcW w:w="494" w:type="dxa"/>
          </w:tcPr>
          <w:p w14:paraId="40EA4A29" w14:textId="7777777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121" w:type="dxa"/>
          </w:tcPr>
          <w:p w14:paraId="772BE91F" w14:textId="77777777" w:rsidR="005336BC" w:rsidRPr="009E4B7A" w:rsidRDefault="005336BC" w:rsidP="005336BC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8" w:type="dxa"/>
          </w:tcPr>
          <w:p w14:paraId="6A9B4F7B" w14:textId="24FE7FB3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  <w:r w:rsidRPr="009E4B7A">
              <w:rPr>
                <w:rFonts w:ascii="Times New Roman" w:hAnsi="Times New Roman" w:cs="Times New Roman"/>
                <w:lang w:val="en-US"/>
              </w:rPr>
              <w:t>34</w:t>
            </w:r>
            <w:r w:rsidRPr="009E4B7A">
              <w:rPr>
                <w:rFonts w:ascii="Times New Roman" w:hAnsi="Times New Roman" w:cs="Times New Roman"/>
              </w:rPr>
              <w:t>ч.</w:t>
            </w:r>
          </w:p>
        </w:tc>
        <w:tc>
          <w:tcPr>
            <w:tcW w:w="991" w:type="dxa"/>
          </w:tcPr>
          <w:p w14:paraId="63452063" w14:textId="640E26AA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37" w:type="dxa"/>
          </w:tcPr>
          <w:p w14:paraId="6DF855B9" w14:textId="77777777" w:rsidR="005336BC" w:rsidRPr="009E4B7A" w:rsidRDefault="005336BC" w:rsidP="005336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91" w:type="dxa"/>
          </w:tcPr>
          <w:p w14:paraId="5BFE7E6B" w14:textId="77777777" w:rsidR="005336BC" w:rsidRPr="009E4B7A" w:rsidRDefault="005336BC" w:rsidP="00CD02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04" w:type="dxa"/>
          </w:tcPr>
          <w:p w14:paraId="385E219B" w14:textId="77777777" w:rsidR="005336BC" w:rsidRPr="009E4B7A" w:rsidRDefault="005336BC" w:rsidP="00CD02C3">
            <w:pPr>
              <w:rPr>
                <w:rFonts w:ascii="Times New Roman" w:hAnsi="Times New Roman" w:cs="Times New Roman"/>
              </w:rPr>
            </w:pPr>
          </w:p>
        </w:tc>
      </w:tr>
    </w:tbl>
    <w:p w14:paraId="3FC86CD2" w14:textId="77777777" w:rsidR="000A3799" w:rsidRDefault="000A3799"/>
    <w:sectPr w:rsidR="000A3799" w:rsidSect="00771A14">
      <w:pgSz w:w="16838" w:h="11906" w:orient="landscape"/>
      <w:pgMar w:top="284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2389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1550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6BC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47FE9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1A14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29DD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B7A"/>
    <w:rsid w:val="009E4DB4"/>
    <w:rsid w:val="009E581C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06DD3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61EA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0A2C"/>
    <w:rsid w:val="00BF154C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2C3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docId w15:val="{3B510090-6BB3-47CE-9C2B-259CA451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5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8a14cd18" TargetMode="External"/><Relationship Id="rId13" Type="http://schemas.openxmlformats.org/officeDocument/2006/relationships/hyperlink" Target="https://m.edsoo.ru/8a14c35e" TargetMode="External"/><Relationship Id="rId18" Type="http://schemas.openxmlformats.org/officeDocument/2006/relationships/hyperlink" Target="https://m.edsoo.ru/8a14bd46" TargetMode="External"/><Relationship Id="rId26" Type="http://schemas.openxmlformats.org/officeDocument/2006/relationships/hyperlink" Target="https://m.edsoo.ru/8a149c3a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a14a7f2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m.edsoo.ru/8a14b166" TargetMode="External"/><Relationship Id="rId12" Type="http://schemas.openxmlformats.org/officeDocument/2006/relationships/hyperlink" Target="https://m.edsoo.ru/8a14929e" TargetMode="External"/><Relationship Id="rId17" Type="http://schemas.openxmlformats.org/officeDocument/2006/relationships/hyperlink" Target="https://m.edsoo.ru/8a14ba1c" TargetMode="External"/><Relationship Id="rId25" Type="http://schemas.openxmlformats.org/officeDocument/2006/relationships/hyperlink" Target="https://m.edsoo.ru/8a14c71e" TargetMode="External"/><Relationship Id="rId33" Type="http://schemas.openxmlformats.org/officeDocument/2006/relationships/hyperlink" Target="https://m.edsoo.ru/8a14c89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4b8e6" TargetMode="External"/><Relationship Id="rId20" Type="http://schemas.openxmlformats.org/officeDocument/2006/relationships/hyperlink" Target="https://m.edsoo.ru/8a14a45a" TargetMode="External"/><Relationship Id="rId29" Type="http://schemas.openxmlformats.org/officeDocument/2006/relationships/hyperlink" Target="https://m.edsoo.ru/8a149ab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8a14af2c" TargetMode="External"/><Relationship Id="rId11" Type="http://schemas.openxmlformats.org/officeDocument/2006/relationships/hyperlink" Target="https://m.edsoo.ru/8a14c0e8" TargetMode="External"/><Relationship Id="rId24" Type="http://schemas.openxmlformats.org/officeDocument/2006/relationships/hyperlink" Target="https://m.edsoo.ru/8a14a626" TargetMode="External"/><Relationship Id="rId32" Type="http://schemas.openxmlformats.org/officeDocument/2006/relationships/hyperlink" Target="https://m.edsoo.ru/8a149c3a" TargetMode="External"/><Relationship Id="rId5" Type="http://schemas.openxmlformats.org/officeDocument/2006/relationships/hyperlink" Target="https://m.edsoo.ru/8a14a932" TargetMode="External"/><Relationship Id="rId15" Type="http://schemas.openxmlformats.org/officeDocument/2006/relationships/hyperlink" Target="https://m.edsoo.ru/8a14b6e8" TargetMode="External"/><Relationship Id="rId23" Type="http://schemas.openxmlformats.org/officeDocument/2006/relationships/hyperlink" Target="https://m.edsoo.ru/8a14982a" TargetMode="External"/><Relationship Id="rId28" Type="http://schemas.openxmlformats.org/officeDocument/2006/relationships/hyperlink" Target="https://m.edsoo.ru/8a149eb0" TargetMode="External"/><Relationship Id="rId10" Type="http://schemas.openxmlformats.org/officeDocument/2006/relationships/hyperlink" Target="https://m.edsoo.ru/8a1494d8" TargetMode="External"/><Relationship Id="rId19" Type="http://schemas.openxmlformats.org/officeDocument/2006/relationships/hyperlink" Target="https://m.edsoo.ru/8a14a19e" TargetMode="External"/><Relationship Id="rId31" Type="http://schemas.openxmlformats.org/officeDocument/2006/relationships/hyperlink" Target="https://m.edsoo.ru/8a14acca" TargetMode="External"/><Relationship Id="rId4" Type="http://schemas.openxmlformats.org/officeDocument/2006/relationships/hyperlink" Target="https://m.edsoo.ru/8a1496ae" TargetMode="External"/><Relationship Id="rId9" Type="http://schemas.openxmlformats.org/officeDocument/2006/relationships/hyperlink" Target="https://m.edsoo.ru/8a14b2c4" TargetMode="External"/><Relationship Id="rId14" Type="http://schemas.openxmlformats.org/officeDocument/2006/relationships/hyperlink" Target="https://m.edsoo.ru/8a14b490" TargetMode="External"/><Relationship Id="rId22" Type="http://schemas.openxmlformats.org/officeDocument/2006/relationships/hyperlink" Target="https://m.edsoo.ru/8a14996a" TargetMode="External"/><Relationship Id="rId27" Type="http://schemas.openxmlformats.org/officeDocument/2006/relationships/hyperlink" Target="https://m.edsoo.ru/8a14c890" TargetMode="External"/><Relationship Id="rId30" Type="http://schemas.openxmlformats.org/officeDocument/2006/relationships/hyperlink" Target="https://m.edsoo.ru/8a149abe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1256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7</cp:revision>
  <dcterms:created xsi:type="dcterms:W3CDTF">2023-08-24T08:06:00Z</dcterms:created>
  <dcterms:modified xsi:type="dcterms:W3CDTF">2023-09-09T07:30:00Z</dcterms:modified>
</cp:coreProperties>
</file>